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CC" w:rsidRPr="00E06299" w:rsidRDefault="009672CC" w:rsidP="009672CC">
      <w:pPr>
        <w:shd w:val="clear" w:color="auto" w:fill="FFFFFF"/>
        <w:spacing w:after="255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6299">
        <w:rPr>
          <w:rFonts w:ascii="Times New Roman" w:hAnsi="Times New Roman"/>
          <w:b/>
          <w:sz w:val="28"/>
          <w:szCs w:val="28"/>
        </w:rPr>
        <w:t>Режим дня в дошкольных группах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4"/>
        <w:gridCol w:w="1417"/>
        <w:gridCol w:w="1418"/>
        <w:gridCol w:w="1417"/>
        <w:gridCol w:w="1560"/>
      </w:tblGrid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3-4 года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4-5 лет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5-6 лет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bCs/>
                <w:sz w:val="28"/>
                <w:szCs w:val="28"/>
              </w:rPr>
              <w:t>6-7 лет</w:t>
            </w:r>
          </w:p>
        </w:tc>
      </w:tr>
      <w:tr w:rsidR="009672CC" w:rsidRPr="00E06299" w:rsidTr="00102130">
        <w:tc>
          <w:tcPr>
            <w:tcW w:w="14616" w:type="dxa"/>
            <w:gridSpan w:val="5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9672CC" w:rsidRPr="00E06299" w:rsidTr="00102130">
        <w:trPr>
          <w:trHeight w:val="355"/>
        </w:trPr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9.20-10.00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9.15-10.05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9.15-10.15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9.00-10.50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10.05-12.00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10.15-12.00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10.50-12.00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8C4457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</w:t>
            </w:r>
            <w:bookmarkStart w:id="0" w:name="_GoBack"/>
            <w:bookmarkEnd w:id="0"/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16.00-16.25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16.25-17.00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16.00-16.40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16.40-18.30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303" w:firstLine="284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  <w:tr w:rsidR="009672CC" w:rsidRPr="00E06299" w:rsidTr="00102130">
        <w:tc>
          <w:tcPr>
            <w:tcW w:w="14616" w:type="dxa"/>
            <w:gridSpan w:val="5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E06299">
              <w:rPr>
                <w:rFonts w:ascii="Times New Roman" w:hAnsi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7.00-8.30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прогулка, занятия на прогулке, возвращение с </w:t>
            </w: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9.20-12.00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9.15-12.00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9.15-12.00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13.00-15.30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16.00-17.00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17.00-18.30</w:t>
            </w:r>
          </w:p>
        </w:tc>
      </w:tr>
      <w:tr w:rsidR="009672CC" w:rsidRPr="00E06299" w:rsidTr="00102130">
        <w:tc>
          <w:tcPr>
            <w:tcW w:w="8804" w:type="dxa"/>
            <w:hideMark/>
          </w:tcPr>
          <w:p w:rsidR="009672CC" w:rsidRPr="00E06299" w:rsidRDefault="009672CC" w:rsidP="00102130">
            <w:pPr>
              <w:spacing w:after="0" w:line="240" w:lineRule="auto"/>
              <w:ind w:right="149" w:firstLine="142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8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417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1560" w:type="dxa"/>
            <w:hideMark/>
          </w:tcPr>
          <w:p w:rsidR="009672CC" w:rsidRPr="00E06299" w:rsidRDefault="009672CC" w:rsidP="00102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299"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</w:tr>
    </w:tbl>
    <w:p w:rsidR="00A14E2E" w:rsidRDefault="00A14E2E"/>
    <w:sectPr w:rsidR="00A14E2E" w:rsidSect="00967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56"/>
    <w:rsid w:val="003C1B56"/>
    <w:rsid w:val="008C4457"/>
    <w:rsid w:val="009672CC"/>
    <w:rsid w:val="00A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2024-01-26T08:09:00Z</dcterms:created>
  <dcterms:modified xsi:type="dcterms:W3CDTF">2024-01-26T08:10:00Z</dcterms:modified>
</cp:coreProperties>
</file>